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2F" w:rsidRPr="0056740D" w:rsidRDefault="0056740D" w:rsidP="004166DB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56740D">
        <w:rPr>
          <w:rFonts w:ascii="方正小标宋简体" w:eastAsia="方正小标宋简体" w:hint="eastAsia"/>
          <w:b/>
          <w:sz w:val="36"/>
          <w:szCs w:val="36"/>
        </w:rPr>
        <w:t>办公</w:t>
      </w:r>
      <w:r w:rsidR="004166DB" w:rsidRPr="0056740D">
        <w:rPr>
          <w:rFonts w:ascii="方正小标宋简体" w:eastAsia="方正小标宋简体" w:hint="eastAsia"/>
          <w:b/>
          <w:sz w:val="36"/>
          <w:szCs w:val="36"/>
        </w:rPr>
        <w:t>电话故障报修</w:t>
      </w:r>
      <w:r w:rsidR="002E4D5F" w:rsidRPr="0056740D">
        <w:rPr>
          <w:rFonts w:ascii="方正小标宋简体" w:eastAsia="方正小标宋简体" w:hint="eastAsia"/>
          <w:b/>
          <w:sz w:val="36"/>
          <w:szCs w:val="36"/>
        </w:rPr>
        <w:t>维护登记表</w:t>
      </w:r>
    </w:p>
    <w:p w:rsidR="004166DB" w:rsidRPr="002E4D5F" w:rsidRDefault="00C06ECD" w:rsidP="00C06ECD">
      <w:pPr>
        <w:ind w:firstLineChars="1350" w:firstLine="3795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</w:t>
      </w:r>
      <w:r w:rsidR="004166DB" w:rsidRPr="002E4D5F">
        <w:rPr>
          <w:rFonts w:hint="eastAsia"/>
          <w:b/>
          <w:sz w:val="28"/>
          <w:szCs w:val="28"/>
        </w:rPr>
        <w:t>编号：</w:t>
      </w:r>
      <w:r w:rsidR="00D67245">
        <w:rPr>
          <w:rFonts w:hint="eastAsia"/>
          <w:b/>
          <w:sz w:val="28"/>
          <w:szCs w:val="28"/>
        </w:rPr>
        <w:t xml:space="preserve"> </w:t>
      </w:r>
      <w:r w:rsidR="004166DB" w:rsidRPr="002E4D5F">
        <w:rPr>
          <w:rFonts w:hint="eastAsia"/>
          <w:b/>
          <w:sz w:val="28"/>
          <w:szCs w:val="28"/>
        </w:rPr>
        <w:t xml:space="preserve">   </w:t>
      </w:r>
    </w:p>
    <w:tbl>
      <w:tblPr>
        <w:tblStyle w:val="a3"/>
        <w:tblW w:w="8570" w:type="dxa"/>
        <w:tblLook w:val="04A0"/>
      </w:tblPr>
      <w:tblGrid>
        <w:gridCol w:w="1668"/>
        <w:gridCol w:w="708"/>
        <w:gridCol w:w="1901"/>
        <w:gridCol w:w="84"/>
        <w:gridCol w:w="1843"/>
        <w:gridCol w:w="283"/>
        <w:gridCol w:w="2083"/>
      </w:tblGrid>
      <w:tr w:rsidR="00C06ECD" w:rsidRPr="00CD3497" w:rsidTr="00D45EA3">
        <w:trPr>
          <w:trHeight w:val="87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C06ECD" w:rsidRDefault="00C06ECD" w:rsidP="00D45EA3">
            <w:pPr>
              <w:spacing w:line="4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报修单位</w:t>
            </w:r>
          </w:p>
          <w:p w:rsidR="00C06ECD" w:rsidRPr="00D67245" w:rsidRDefault="00C06ECD" w:rsidP="00D45EA3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</w:t>
            </w:r>
            <w:r w:rsidR="00E855DB">
              <w:rPr>
                <w:rFonts w:ascii="仿宋" w:eastAsia="仿宋" w:hAnsi="仿宋" w:hint="eastAsia"/>
                <w:b/>
                <w:sz w:val="28"/>
                <w:szCs w:val="28"/>
              </w:rPr>
              <w:t>盖章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:rsidR="00C06ECD" w:rsidRPr="00D67245" w:rsidRDefault="00C06ECD" w:rsidP="00D45EA3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C06ECD" w:rsidRPr="00D67245" w:rsidRDefault="00C06ECD" w:rsidP="00D45EA3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7245">
              <w:rPr>
                <w:rFonts w:ascii="仿宋" w:eastAsia="仿宋" w:hAnsi="仿宋" w:hint="eastAsia"/>
                <w:b/>
                <w:sz w:val="28"/>
                <w:szCs w:val="28"/>
              </w:rPr>
              <w:t>报修维护电话</w:t>
            </w:r>
          </w:p>
          <w:p w:rsidR="00C06ECD" w:rsidRPr="00D67245" w:rsidRDefault="00C06ECD" w:rsidP="00D45EA3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7245">
              <w:rPr>
                <w:rFonts w:ascii="仿宋" w:eastAsia="仿宋" w:hAnsi="仿宋" w:hint="eastAsia"/>
                <w:b/>
                <w:sz w:val="28"/>
                <w:szCs w:val="28"/>
              </w:rPr>
              <w:t>所在楼栋房号</w:t>
            </w:r>
          </w:p>
        </w:tc>
        <w:tc>
          <w:tcPr>
            <w:tcW w:w="2083" w:type="dxa"/>
            <w:vMerge w:val="restart"/>
            <w:vAlign w:val="center"/>
          </w:tcPr>
          <w:p w:rsidR="00C06ECD" w:rsidRPr="00D67245" w:rsidRDefault="00C06ECD" w:rsidP="00CD349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C06ECD" w:rsidRPr="00CD3497" w:rsidTr="00424EA3">
        <w:trPr>
          <w:trHeight w:val="672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C06ECD" w:rsidRPr="00D67245" w:rsidRDefault="00E855DB" w:rsidP="00CD349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所在校区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vAlign w:val="center"/>
          </w:tcPr>
          <w:p w:rsidR="00C06ECD" w:rsidRPr="00D67245" w:rsidRDefault="00C06ECD" w:rsidP="00CD349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6ECD" w:rsidRPr="00D67245" w:rsidRDefault="00C06ECD" w:rsidP="00CD3497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083" w:type="dxa"/>
            <w:vMerge/>
            <w:vAlign w:val="center"/>
          </w:tcPr>
          <w:p w:rsidR="00C06ECD" w:rsidRPr="00D67245" w:rsidRDefault="00C06ECD" w:rsidP="00CD349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166DB" w:rsidRPr="00CD3497" w:rsidTr="00424EA3">
        <w:trPr>
          <w:trHeight w:val="707"/>
        </w:trPr>
        <w:tc>
          <w:tcPr>
            <w:tcW w:w="2376" w:type="dxa"/>
            <w:gridSpan w:val="2"/>
            <w:vAlign w:val="center"/>
          </w:tcPr>
          <w:p w:rsidR="004166DB" w:rsidRPr="00D67245" w:rsidRDefault="002E4D5F" w:rsidP="00CD349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7245">
              <w:rPr>
                <w:rFonts w:ascii="仿宋" w:eastAsia="仿宋" w:hAnsi="仿宋" w:hint="eastAsia"/>
                <w:b/>
                <w:sz w:val="28"/>
                <w:szCs w:val="28"/>
              </w:rPr>
              <w:t>联系人</w:t>
            </w:r>
            <w:r w:rsidR="004166DB" w:rsidRPr="00D67245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:rsidR="004166DB" w:rsidRPr="00D67245" w:rsidRDefault="004166DB" w:rsidP="00CD349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166DB" w:rsidRPr="00D67245" w:rsidRDefault="002E4D5F" w:rsidP="00CD349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7245">
              <w:rPr>
                <w:rFonts w:ascii="仿宋" w:eastAsia="仿宋" w:hAnsi="仿宋" w:hint="eastAsia"/>
                <w:b/>
                <w:sz w:val="28"/>
                <w:szCs w:val="28"/>
              </w:rPr>
              <w:t>联系</w:t>
            </w:r>
            <w:r w:rsidR="004166DB" w:rsidRPr="00D67245">
              <w:rPr>
                <w:rFonts w:ascii="仿宋" w:eastAsia="仿宋" w:hAnsi="仿宋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366" w:type="dxa"/>
            <w:gridSpan w:val="2"/>
            <w:vAlign w:val="center"/>
          </w:tcPr>
          <w:p w:rsidR="004166DB" w:rsidRPr="00D67245" w:rsidRDefault="004166DB" w:rsidP="00CD349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E4D5F" w:rsidRPr="00CD3497" w:rsidTr="00D45EA3">
        <w:trPr>
          <w:trHeight w:val="1245"/>
        </w:trPr>
        <w:tc>
          <w:tcPr>
            <w:tcW w:w="2376" w:type="dxa"/>
            <w:gridSpan w:val="2"/>
            <w:vAlign w:val="center"/>
          </w:tcPr>
          <w:p w:rsidR="002E4D5F" w:rsidRPr="00D67245" w:rsidRDefault="002E4D5F" w:rsidP="00CD349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7245">
              <w:rPr>
                <w:rFonts w:ascii="仿宋" w:eastAsia="仿宋" w:hAnsi="仿宋" w:hint="eastAsia"/>
                <w:b/>
                <w:sz w:val="28"/>
                <w:szCs w:val="28"/>
              </w:rPr>
              <w:t>电话故障</w:t>
            </w:r>
            <w:r w:rsidR="0056740D" w:rsidRPr="00D67245">
              <w:rPr>
                <w:rFonts w:ascii="仿宋" w:eastAsia="仿宋" w:hAnsi="仿宋" w:hint="eastAsia"/>
                <w:b/>
                <w:sz w:val="28"/>
                <w:szCs w:val="28"/>
              </w:rPr>
              <w:t>情况</w:t>
            </w:r>
          </w:p>
          <w:p w:rsidR="002E4D5F" w:rsidRPr="00D67245" w:rsidRDefault="0056740D" w:rsidP="00CD349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7245">
              <w:rPr>
                <w:rFonts w:ascii="仿宋" w:eastAsia="仿宋" w:hAnsi="仿宋" w:hint="eastAsia"/>
                <w:b/>
                <w:sz w:val="28"/>
                <w:szCs w:val="28"/>
              </w:rPr>
              <w:t>或维护要求</w:t>
            </w:r>
          </w:p>
        </w:tc>
        <w:tc>
          <w:tcPr>
            <w:tcW w:w="6194" w:type="dxa"/>
            <w:gridSpan w:val="5"/>
            <w:vAlign w:val="center"/>
          </w:tcPr>
          <w:p w:rsidR="002E4D5F" w:rsidRPr="00D67245" w:rsidRDefault="002E4D5F" w:rsidP="00CD349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E4D5F" w:rsidRPr="00CD3497" w:rsidTr="00C06ECD">
        <w:trPr>
          <w:trHeight w:val="694"/>
        </w:trPr>
        <w:tc>
          <w:tcPr>
            <w:tcW w:w="2376" w:type="dxa"/>
            <w:gridSpan w:val="2"/>
            <w:vAlign w:val="center"/>
          </w:tcPr>
          <w:p w:rsidR="002E4D5F" w:rsidRPr="00D67245" w:rsidRDefault="002E4D5F" w:rsidP="00CD349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7245">
              <w:rPr>
                <w:rFonts w:ascii="仿宋" w:eastAsia="仿宋" w:hAnsi="仿宋" w:hint="eastAsia"/>
                <w:b/>
                <w:sz w:val="28"/>
                <w:szCs w:val="28"/>
              </w:rPr>
              <w:t>接单员</w:t>
            </w:r>
          </w:p>
        </w:tc>
        <w:tc>
          <w:tcPr>
            <w:tcW w:w="1901" w:type="dxa"/>
            <w:tcBorders>
              <w:right w:val="single" w:sz="4" w:space="0" w:color="auto"/>
            </w:tcBorders>
            <w:vAlign w:val="center"/>
          </w:tcPr>
          <w:p w:rsidR="002E4D5F" w:rsidRPr="00D67245" w:rsidRDefault="002E4D5F" w:rsidP="00CD349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D5F" w:rsidRPr="00D67245" w:rsidRDefault="002E4D5F" w:rsidP="00CD349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7245">
              <w:rPr>
                <w:rFonts w:ascii="仿宋" w:eastAsia="仿宋" w:hAnsi="仿宋" w:hint="eastAsia"/>
                <w:b/>
                <w:sz w:val="28"/>
                <w:szCs w:val="28"/>
              </w:rPr>
              <w:t>完成时间</w:t>
            </w:r>
          </w:p>
        </w:tc>
        <w:tc>
          <w:tcPr>
            <w:tcW w:w="2366" w:type="dxa"/>
            <w:gridSpan w:val="2"/>
            <w:tcBorders>
              <w:left w:val="single" w:sz="4" w:space="0" w:color="auto"/>
            </w:tcBorders>
            <w:vAlign w:val="center"/>
          </w:tcPr>
          <w:p w:rsidR="002E4D5F" w:rsidRPr="00D67245" w:rsidRDefault="002E4D5F" w:rsidP="00CD3497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166DB" w:rsidRPr="00CD3497" w:rsidTr="00D45EA3">
        <w:trPr>
          <w:trHeight w:val="1147"/>
        </w:trPr>
        <w:tc>
          <w:tcPr>
            <w:tcW w:w="2376" w:type="dxa"/>
            <w:gridSpan w:val="2"/>
            <w:vAlign w:val="center"/>
          </w:tcPr>
          <w:p w:rsidR="004166DB" w:rsidRPr="00D67245" w:rsidRDefault="004166DB" w:rsidP="00D45EA3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7245">
              <w:rPr>
                <w:rFonts w:ascii="仿宋" w:eastAsia="仿宋" w:hAnsi="仿宋" w:hint="eastAsia"/>
                <w:b/>
                <w:sz w:val="28"/>
                <w:szCs w:val="28"/>
              </w:rPr>
              <w:t>报修单位对本次服务的评价</w:t>
            </w:r>
          </w:p>
          <w:p w:rsidR="0056740D" w:rsidRPr="00D67245" w:rsidRDefault="0056740D" w:rsidP="00D45EA3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7245">
              <w:rPr>
                <w:rFonts w:ascii="仿宋" w:eastAsia="仿宋" w:hAnsi="仿宋" w:hint="eastAsia"/>
                <w:b/>
                <w:sz w:val="28"/>
                <w:szCs w:val="28"/>
              </w:rPr>
              <w:t>（签名）</w:t>
            </w:r>
          </w:p>
        </w:tc>
        <w:tc>
          <w:tcPr>
            <w:tcW w:w="6194" w:type="dxa"/>
            <w:gridSpan w:val="5"/>
            <w:vAlign w:val="center"/>
          </w:tcPr>
          <w:p w:rsidR="004166DB" w:rsidRPr="00D67245" w:rsidRDefault="004166DB" w:rsidP="00D45EA3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0B1D47" w:rsidRDefault="000B1D47" w:rsidP="002E4D5F">
      <w:pPr>
        <w:jc w:val="left"/>
      </w:pPr>
    </w:p>
    <w:sectPr w:rsidR="000B1D47" w:rsidSect="00424EA3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66DB"/>
    <w:rsid w:val="000B1D47"/>
    <w:rsid w:val="00213CA8"/>
    <w:rsid w:val="002E4D5F"/>
    <w:rsid w:val="004166DB"/>
    <w:rsid w:val="00424EA3"/>
    <w:rsid w:val="0046522F"/>
    <w:rsid w:val="005518C8"/>
    <w:rsid w:val="0055401E"/>
    <w:rsid w:val="0056740D"/>
    <w:rsid w:val="008B422A"/>
    <w:rsid w:val="00C06ECD"/>
    <w:rsid w:val="00C40AE0"/>
    <w:rsid w:val="00CD3497"/>
    <w:rsid w:val="00D45EA3"/>
    <w:rsid w:val="00D67245"/>
    <w:rsid w:val="00E8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6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</Words>
  <Characters>122</Characters>
  <Application>Microsoft Office Word</Application>
  <DocSecurity>0</DocSecurity>
  <Lines>1</Lines>
  <Paragraphs>1</Paragraphs>
  <ScaleCrop>false</ScaleCrop>
  <Company>NYF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卢丽娟</dc:creator>
  <cp:keywords/>
  <dc:description/>
  <cp:lastModifiedBy>聂月凤</cp:lastModifiedBy>
  <cp:revision>10</cp:revision>
  <cp:lastPrinted>2016-03-29T01:01:00Z</cp:lastPrinted>
  <dcterms:created xsi:type="dcterms:W3CDTF">2016-03-29T00:30:00Z</dcterms:created>
  <dcterms:modified xsi:type="dcterms:W3CDTF">2016-03-29T01:34:00Z</dcterms:modified>
</cp:coreProperties>
</file>